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O'Hara Kevin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O'Hara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0240"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4420</Characters>
  <CharactersWithSpaces>5166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