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Scott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SVP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38,364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A. Roberts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058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4151</Characters>
  <CharactersWithSpaces>4834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