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8663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866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400"/>
          </w:cols>
          <w:pgMar w:left="460" w:top="216" w:right="4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FRIST ROBERT A JR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50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4"/>
        <w:spacing w:after="0"/>
        <w:tabs>
          <w:tab w:leader="none" w:pos="172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382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Chairman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234"/>
          </w:cols>
          <w:pgMar w:left="460" w:top="216" w:right="479" w:bottom="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060"/>
          </w:cols>
          <w:pgMar w:left="460" w:top="216" w:right="47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3,909,635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3,909,362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Carolyn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Cate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Eleanor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Knox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Vested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 08-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16-2007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Merriman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 08-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16-2007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 08-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16-2007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Knox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u/a/d 08-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16-2007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60"/>
          </w:cols>
          <w:pgMar w:left="460" w:top="216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281940</wp:posOffset>
            </wp:positionH>
            <wp:positionV relativeFrom="page">
              <wp:posOffset>88900</wp:posOffset>
            </wp:positionV>
            <wp:extent cx="7045960" cy="42640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26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Bobby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Melissa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995,000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Children's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Exempt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1,119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1,119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Robert A. Frist Jr.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10/29/2026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2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17273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2026-10-29T19:06:42Z</dcterms:created>
  <dcterms:modified xsi:type="dcterms:W3CDTF">2026-10-29T19:06:42Z</dcterms:modified>
</cp:coreProperties>
</file>