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O'Hara Kevin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P. O'Hara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0240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4154</Characters>
  <CharactersWithSpaces>4837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