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McQuigg Michael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Scott McQuigg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223"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4425</Characters>
  <CharactersWithSpaces>5171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